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58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33"/>
        <w:gridCol w:w="1134"/>
        <w:gridCol w:w="1559"/>
        <w:gridCol w:w="1134"/>
        <w:gridCol w:w="1843"/>
        <w:gridCol w:w="1342"/>
        <w:gridCol w:w="1210"/>
        <w:gridCol w:w="1559"/>
        <w:gridCol w:w="1559"/>
        <w:gridCol w:w="1975"/>
      </w:tblGrid>
      <w:tr w:rsidR="00574CEE" w14:paraId="1B737C48" w14:textId="77777777" w:rsidTr="007626CD">
        <w:trPr>
          <w:trHeight w:val="563"/>
        </w:trPr>
        <w:tc>
          <w:tcPr>
            <w:tcW w:w="633" w:type="dxa"/>
          </w:tcPr>
          <w:p w14:paraId="5A62D698" w14:textId="1AB68EA3" w:rsidR="0089525C" w:rsidRPr="005F38F5" w:rsidRDefault="0089525C" w:rsidP="005F38F5">
            <w:pPr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134" w:type="dxa"/>
          </w:tcPr>
          <w:p w14:paraId="1CCF61FC" w14:textId="4712595C" w:rsidR="0089525C" w:rsidRPr="005F38F5" w:rsidRDefault="0089525C" w:rsidP="007626CD">
            <w:pPr>
              <w:jc w:val="center"/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>نوع رسانه</w:t>
            </w:r>
          </w:p>
        </w:tc>
        <w:tc>
          <w:tcPr>
            <w:tcW w:w="1559" w:type="dxa"/>
          </w:tcPr>
          <w:p w14:paraId="5AEEAF13" w14:textId="45F44546" w:rsidR="0089525C" w:rsidRPr="005F38F5" w:rsidRDefault="0089525C" w:rsidP="007626CD">
            <w:pPr>
              <w:jc w:val="center"/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>تاریخ دریافت رسانه</w:t>
            </w:r>
          </w:p>
        </w:tc>
        <w:tc>
          <w:tcPr>
            <w:tcW w:w="1134" w:type="dxa"/>
          </w:tcPr>
          <w:p w14:paraId="11BF6464" w14:textId="6408F036" w:rsidR="0089525C" w:rsidRPr="005F38F5" w:rsidRDefault="0089525C" w:rsidP="007626CD">
            <w:pPr>
              <w:jc w:val="center"/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>تعداد دریافت شده</w:t>
            </w:r>
          </w:p>
        </w:tc>
        <w:tc>
          <w:tcPr>
            <w:tcW w:w="1843" w:type="dxa"/>
          </w:tcPr>
          <w:p w14:paraId="767B06CC" w14:textId="14AB6B51" w:rsidR="0089525C" w:rsidRPr="005F38F5" w:rsidRDefault="0089525C" w:rsidP="007626CD">
            <w:pPr>
              <w:jc w:val="center"/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>موضوع رسانه</w:t>
            </w:r>
          </w:p>
        </w:tc>
        <w:tc>
          <w:tcPr>
            <w:tcW w:w="1342" w:type="dxa"/>
          </w:tcPr>
          <w:p w14:paraId="68C0C255" w14:textId="084EDFD9" w:rsidR="0089525C" w:rsidRPr="005F38F5" w:rsidRDefault="0089525C" w:rsidP="005F38F5">
            <w:pPr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>گروه هدف</w:t>
            </w:r>
          </w:p>
        </w:tc>
        <w:tc>
          <w:tcPr>
            <w:tcW w:w="1210" w:type="dxa"/>
          </w:tcPr>
          <w:p w14:paraId="45EC2B64" w14:textId="5BD98A39" w:rsidR="0089525C" w:rsidRPr="005F38F5" w:rsidRDefault="0089525C" w:rsidP="005F38F5">
            <w:pPr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 xml:space="preserve">نحوه توزیع </w:t>
            </w:r>
          </w:p>
        </w:tc>
        <w:tc>
          <w:tcPr>
            <w:tcW w:w="1559" w:type="dxa"/>
          </w:tcPr>
          <w:p w14:paraId="1049867B" w14:textId="2A76FC8F" w:rsidR="0089525C" w:rsidRPr="005F38F5" w:rsidRDefault="0089525C" w:rsidP="005F38F5">
            <w:pPr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 xml:space="preserve">تعداد توزیع شده </w:t>
            </w:r>
          </w:p>
        </w:tc>
        <w:tc>
          <w:tcPr>
            <w:tcW w:w="1559" w:type="dxa"/>
          </w:tcPr>
          <w:p w14:paraId="6FB8C66B" w14:textId="5526C5CB" w:rsidR="0089525C" w:rsidRPr="005F38F5" w:rsidRDefault="0089525C" w:rsidP="007626CD">
            <w:pPr>
              <w:jc w:val="center"/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>مدت زمان نصب رسانه</w:t>
            </w:r>
          </w:p>
        </w:tc>
        <w:tc>
          <w:tcPr>
            <w:tcW w:w="1975" w:type="dxa"/>
          </w:tcPr>
          <w:p w14:paraId="1EA0D762" w14:textId="040F97B2" w:rsidR="0089525C" w:rsidRPr="005F38F5" w:rsidRDefault="0089525C" w:rsidP="005F38F5">
            <w:pPr>
              <w:rPr>
                <w:rFonts w:cs="B Nazanin"/>
                <w:b/>
                <w:bCs/>
                <w:rtl/>
              </w:rPr>
            </w:pPr>
            <w:r w:rsidRPr="005F38F5">
              <w:rPr>
                <w:rFonts w:cs="B Nazanin" w:hint="cs"/>
                <w:b/>
                <w:bCs/>
                <w:rtl/>
              </w:rPr>
              <w:t xml:space="preserve">ملاحظات </w:t>
            </w:r>
          </w:p>
        </w:tc>
      </w:tr>
      <w:tr w:rsidR="00574CEE" w14:paraId="2D0F1285" w14:textId="77777777" w:rsidTr="007626CD">
        <w:tc>
          <w:tcPr>
            <w:tcW w:w="633" w:type="dxa"/>
          </w:tcPr>
          <w:p w14:paraId="38739A0B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45E96133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2542CD20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0EC4182C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13E017C5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16FC947F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72D97AE4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1C4C63DB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399F991B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47E0E319" w14:textId="77777777" w:rsidR="0089525C" w:rsidRDefault="0089525C" w:rsidP="005F38F5">
            <w:pPr>
              <w:rPr>
                <w:rtl/>
              </w:rPr>
            </w:pPr>
          </w:p>
          <w:p w14:paraId="3AC184C3" w14:textId="12404D44" w:rsidR="005F38F5" w:rsidRDefault="005F38F5" w:rsidP="005F38F5">
            <w:pPr>
              <w:rPr>
                <w:rtl/>
              </w:rPr>
            </w:pPr>
          </w:p>
        </w:tc>
      </w:tr>
      <w:tr w:rsidR="00574CEE" w14:paraId="797684A0" w14:textId="77777777" w:rsidTr="007626CD">
        <w:tc>
          <w:tcPr>
            <w:tcW w:w="633" w:type="dxa"/>
          </w:tcPr>
          <w:p w14:paraId="36463E73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3FD69C37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2733CD0A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094DB10F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048E3750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5EECA7A4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37E82588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5FF49BE9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460E1AC0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3BB9D95B" w14:textId="77777777" w:rsidR="0089525C" w:rsidRDefault="0089525C" w:rsidP="005F38F5">
            <w:pPr>
              <w:rPr>
                <w:rtl/>
              </w:rPr>
            </w:pPr>
          </w:p>
          <w:p w14:paraId="2625212D" w14:textId="1975152B" w:rsidR="005F38F5" w:rsidRDefault="005F38F5" w:rsidP="005F38F5">
            <w:pPr>
              <w:rPr>
                <w:rtl/>
              </w:rPr>
            </w:pPr>
          </w:p>
        </w:tc>
      </w:tr>
      <w:tr w:rsidR="00574CEE" w14:paraId="5CC0A9D4" w14:textId="77777777" w:rsidTr="007626CD">
        <w:tc>
          <w:tcPr>
            <w:tcW w:w="633" w:type="dxa"/>
          </w:tcPr>
          <w:p w14:paraId="52CAE0B1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4C1AB5CD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37BD4899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7396E83A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7F57E051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69458F51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2C97F510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5CA12A19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2DD8DF45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6048D967" w14:textId="77777777" w:rsidR="0089525C" w:rsidRDefault="0089525C" w:rsidP="005F38F5">
            <w:pPr>
              <w:rPr>
                <w:rtl/>
              </w:rPr>
            </w:pPr>
          </w:p>
          <w:p w14:paraId="73FA19E7" w14:textId="63D43D84" w:rsidR="005F38F5" w:rsidRDefault="005F38F5" w:rsidP="005F38F5">
            <w:pPr>
              <w:rPr>
                <w:rtl/>
              </w:rPr>
            </w:pPr>
          </w:p>
        </w:tc>
      </w:tr>
      <w:tr w:rsidR="00574CEE" w14:paraId="3ADD097F" w14:textId="77777777" w:rsidTr="007626CD">
        <w:tc>
          <w:tcPr>
            <w:tcW w:w="633" w:type="dxa"/>
          </w:tcPr>
          <w:p w14:paraId="66400E0B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4267A8A4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1DBD83F5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0A7C0275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5276FBAC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39A1E607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13026DA4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5F34F0E9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0D0B0DAA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70CB4DF0" w14:textId="77777777" w:rsidR="0089525C" w:rsidRDefault="0089525C" w:rsidP="005F38F5">
            <w:pPr>
              <w:rPr>
                <w:rtl/>
              </w:rPr>
            </w:pPr>
          </w:p>
          <w:p w14:paraId="7C17DF43" w14:textId="65C92633" w:rsidR="005F38F5" w:rsidRDefault="005F38F5" w:rsidP="005F38F5">
            <w:pPr>
              <w:rPr>
                <w:rtl/>
              </w:rPr>
            </w:pPr>
          </w:p>
        </w:tc>
      </w:tr>
      <w:tr w:rsidR="00574CEE" w14:paraId="75B31B50" w14:textId="77777777" w:rsidTr="007626CD">
        <w:tc>
          <w:tcPr>
            <w:tcW w:w="633" w:type="dxa"/>
          </w:tcPr>
          <w:p w14:paraId="4CC2263A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4F4157C9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18D19642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3B7E2C75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727C4D1B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25A70563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1386751E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2847C4AF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64513DAC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58BD9875" w14:textId="77777777" w:rsidR="0089525C" w:rsidRDefault="0089525C" w:rsidP="005F38F5">
            <w:pPr>
              <w:rPr>
                <w:rtl/>
              </w:rPr>
            </w:pPr>
          </w:p>
          <w:p w14:paraId="1BB7CFFF" w14:textId="4279E11B" w:rsidR="005F38F5" w:rsidRDefault="005F38F5" w:rsidP="005F38F5">
            <w:pPr>
              <w:rPr>
                <w:rtl/>
              </w:rPr>
            </w:pPr>
          </w:p>
        </w:tc>
      </w:tr>
      <w:tr w:rsidR="00574CEE" w14:paraId="6F0A7169" w14:textId="77777777" w:rsidTr="007626CD">
        <w:tc>
          <w:tcPr>
            <w:tcW w:w="633" w:type="dxa"/>
          </w:tcPr>
          <w:p w14:paraId="732BB64F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6EFDE46A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1D30B01E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6FE1413E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2F90D944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62EBD55A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0C64BAC2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0F5D6EE2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0E7395BE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063F8E15" w14:textId="77777777" w:rsidR="0089525C" w:rsidRDefault="0089525C" w:rsidP="005F38F5">
            <w:pPr>
              <w:rPr>
                <w:rtl/>
              </w:rPr>
            </w:pPr>
          </w:p>
          <w:p w14:paraId="03445200" w14:textId="7C8E9D90" w:rsidR="005F38F5" w:rsidRDefault="005F38F5" w:rsidP="005F38F5">
            <w:pPr>
              <w:rPr>
                <w:rtl/>
              </w:rPr>
            </w:pPr>
          </w:p>
        </w:tc>
      </w:tr>
      <w:tr w:rsidR="00574CEE" w14:paraId="3BBCAC70" w14:textId="77777777" w:rsidTr="007626CD">
        <w:tc>
          <w:tcPr>
            <w:tcW w:w="633" w:type="dxa"/>
          </w:tcPr>
          <w:p w14:paraId="7EADB7D0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6971A244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476B06B6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6FED3F31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7B9E3B26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005026DB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1DEF5163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011214CB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2DB458BC" w14:textId="77777777" w:rsidR="0089525C" w:rsidRDefault="0089525C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11E757E9" w14:textId="77777777" w:rsidR="0089525C" w:rsidRDefault="0089525C" w:rsidP="005F38F5">
            <w:pPr>
              <w:rPr>
                <w:rtl/>
              </w:rPr>
            </w:pPr>
          </w:p>
          <w:p w14:paraId="7ABCE57B" w14:textId="4F3A7D57" w:rsidR="005F38F5" w:rsidRDefault="005F38F5" w:rsidP="005F38F5">
            <w:pPr>
              <w:rPr>
                <w:rtl/>
              </w:rPr>
            </w:pPr>
          </w:p>
        </w:tc>
      </w:tr>
      <w:tr w:rsidR="005F38F5" w14:paraId="2F5B391A" w14:textId="77777777" w:rsidTr="007626CD">
        <w:tc>
          <w:tcPr>
            <w:tcW w:w="633" w:type="dxa"/>
          </w:tcPr>
          <w:p w14:paraId="457E3697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160110FB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41F523A8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7465BFE4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7E7F8230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7CB26F15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645C7E60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4B690B8E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17ED28E5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530305A7" w14:textId="77777777" w:rsidR="005F38F5" w:rsidRDefault="005F38F5" w:rsidP="005F38F5">
            <w:pPr>
              <w:rPr>
                <w:rtl/>
              </w:rPr>
            </w:pPr>
          </w:p>
          <w:p w14:paraId="004698A9" w14:textId="73244F4C" w:rsidR="005F38F5" w:rsidRDefault="005F38F5" w:rsidP="005F38F5">
            <w:pPr>
              <w:rPr>
                <w:rtl/>
              </w:rPr>
            </w:pPr>
          </w:p>
        </w:tc>
      </w:tr>
      <w:tr w:rsidR="005F38F5" w14:paraId="04213DEC" w14:textId="77777777" w:rsidTr="007626CD">
        <w:tc>
          <w:tcPr>
            <w:tcW w:w="633" w:type="dxa"/>
          </w:tcPr>
          <w:p w14:paraId="496B86AD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3D1A8506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3D6DF96B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3F06473A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6EE74F3D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3AD7C8D4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034035A0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5155EEFA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68BDBAF9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69C6822B" w14:textId="77777777" w:rsidR="005F38F5" w:rsidRDefault="005F38F5" w:rsidP="005F38F5">
            <w:pPr>
              <w:rPr>
                <w:rtl/>
              </w:rPr>
            </w:pPr>
          </w:p>
          <w:p w14:paraId="51BABE3E" w14:textId="023C9902" w:rsidR="005F38F5" w:rsidRDefault="005F38F5" w:rsidP="005F38F5">
            <w:pPr>
              <w:rPr>
                <w:rtl/>
              </w:rPr>
            </w:pPr>
          </w:p>
        </w:tc>
      </w:tr>
      <w:tr w:rsidR="005F38F5" w14:paraId="389CA172" w14:textId="77777777" w:rsidTr="007626CD">
        <w:tc>
          <w:tcPr>
            <w:tcW w:w="633" w:type="dxa"/>
          </w:tcPr>
          <w:p w14:paraId="2A860C6D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739786F0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1720A11F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59D1E685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6485685C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6D018EC6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6FCF3DB5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7C7F4BA6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3A862C18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6AD61D79" w14:textId="77777777" w:rsidR="005F38F5" w:rsidRDefault="005F38F5" w:rsidP="005F38F5">
            <w:pPr>
              <w:rPr>
                <w:rtl/>
              </w:rPr>
            </w:pPr>
          </w:p>
          <w:p w14:paraId="48567A3F" w14:textId="7F7C9E69" w:rsidR="005F38F5" w:rsidRDefault="005F38F5" w:rsidP="005F38F5">
            <w:pPr>
              <w:rPr>
                <w:rtl/>
              </w:rPr>
            </w:pPr>
          </w:p>
        </w:tc>
      </w:tr>
      <w:tr w:rsidR="005F38F5" w14:paraId="2FE1BDD6" w14:textId="77777777" w:rsidTr="007626CD">
        <w:tc>
          <w:tcPr>
            <w:tcW w:w="633" w:type="dxa"/>
          </w:tcPr>
          <w:p w14:paraId="2732D1CD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63A75F04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26F5097A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21794BD0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455E30C5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4981D6F9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1520ED65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2B3FF47D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4F932D1C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2CDD16AD" w14:textId="77777777" w:rsidR="005F38F5" w:rsidRDefault="005F38F5" w:rsidP="005F38F5">
            <w:pPr>
              <w:rPr>
                <w:rtl/>
              </w:rPr>
            </w:pPr>
          </w:p>
          <w:p w14:paraId="5C3672DF" w14:textId="3335AA90" w:rsidR="005F38F5" w:rsidRDefault="005F38F5" w:rsidP="005F38F5">
            <w:pPr>
              <w:rPr>
                <w:rtl/>
              </w:rPr>
            </w:pPr>
          </w:p>
        </w:tc>
      </w:tr>
      <w:tr w:rsidR="005F38F5" w14:paraId="2177C68A" w14:textId="77777777" w:rsidTr="007626CD">
        <w:tc>
          <w:tcPr>
            <w:tcW w:w="633" w:type="dxa"/>
          </w:tcPr>
          <w:p w14:paraId="3022A802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3C9424C0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1A52B34B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71B4FA0B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46E961DF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025C74D1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2FFA305F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2C1E7A11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283DA895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2E8C0F21" w14:textId="77777777" w:rsidR="005F38F5" w:rsidRDefault="005F38F5" w:rsidP="005F38F5">
            <w:pPr>
              <w:rPr>
                <w:rtl/>
              </w:rPr>
            </w:pPr>
          </w:p>
          <w:p w14:paraId="60791DC4" w14:textId="7503D194" w:rsidR="005F38F5" w:rsidRDefault="005F38F5" w:rsidP="005F38F5">
            <w:pPr>
              <w:rPr>
                <w:rtl/>
              </w:rPr>
            </w:pPr>
          </w:p>
        </w:tc>
      </w:tr>
      <w:tr w:rsidR="005F38F5" w14:paraId="6A310117" w14:textId="77777777" w:rsidTr="007626CD">
        <w:tc>
          <w:tcPr>
            <w:tcW w:w="633" w:type="dxa"/>
          </w:tcPr>
          <w:p w14:paraId="429E3FF1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4C07CAE1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61FEFAC5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134" w:type="dxa"/>
          </w:tcPr>
          <w:p w14:paraId="0DE73A07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843" w:type="dxa"/>
          </w:tcPr>
          <w:p w14:paraId="7AA9C594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342" w:type="dxa"/>
          </w:tcPr>
          <w:p w14:paraId="5E0DB0F4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210" w:type="dxa"/>
          </w:tcPr>
          <w:p w14:paraId="4E4A79F3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1A353C0B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559" w:type="dxa"/>
          </w:tcPr>
          <w:p w14:paraId="074D2088" w14:textId="77777777" w:rsidR="005F38F5" w:rsidRDefault="005F38F5" w:rsidP="005F38F5">
            <w:pPr>
              <w:rPr>
                <w:rtl/>
              </w:rPr>
            </w:pPr>
          </w:p>
        </w:tc>
        <w:tc>
          <w:tcPr>
            <w:tcW w:w="1975" w:type="dxa"/>
          </w:tcPr>
          <w:p w14:paraId="395456BD" w14:textId="77777777" w:rsidR="005F38F5" w:rsidRDefault="005F38F5" w:rsidP="005F38F5">
            <w:pPr>
              <w:rPr>
                <w:rtl/>
              </w:rPr>
            </w:pPr>
          </w:p>
          <w:p w14:paraId="34E5AD2A" w14:textId="4E2D4246" w:rsidR="005F38F5" w:rsidRDefault="005F38F5" w:rsidP="005F38F5">
            <w:pPr>
              <w:rPr>
                <w:rtl/>
              </w:rPr>
            </w:pPr>
          </w:p>
        </w:tc>
      </w:tr>
    </w:tbl>
    <w:p w14:paraId="309C220F" w14:textId="758199AD" w:rsidR="007C7C3A" w:rsidRPr="005F38F5" w:rsidRDefault="007B5E12" w:rsidP="005F38F5">
      <w:pPr>
        <w:jc w:val="center"/>
        <w:rPr>
          <w:rFonts w:cs="B Titr"/>
          <w:sz w:val="32"/>
          <w:szCs w:val="32"/>
        </w:rPr>
      </w:pPr>
      <w:r>
        <w:rPr>
          <w:rFonts w:cs="B Titr" w:hint="cs"/>
          <w:sz w:val="32"/>
          <w:szCs w:val="32"/>
          <w:rtl/>
        </w:rPr>
        <w:t>فهرست مواد آموزشی</w:t>
      </w:r>
    </w:p>
    <w:sectPr w:rsidR="007C7C3A" w:rsidRPr="005F38F5" w:rsidSect="0089525C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5C"/>
    <w:rsid w:val="00423B2D"/>
    <w:rsid w:val="00574CEE"/>
    <w:rsid w:val="005F38F5"/>
    <w:rsid w:val="007626CD"/>
    <w:rsid w:val="007B5E12"/>
    <w:rsid w:val="0089525C"/>
    <w:rsid w:val="00BA66E0"/>
    <w:rsid w:val="00CC3089"/>
    <w:rsid w:val="00D3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64365DE"/>
  <w15:chartTrackingRefBased/>
  <w15:docId w15:val="{5206A1AA-50FC-4611-A011-D92F22DBA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5</cp:revision>
  <dcterms:created xsi:type="dcterms:W3CDTF">2024-10-08T08:03:00Z</dcterms:created>
  <dcterms:modified xsi:type="dcterms:W3CDTF">2024-10-08T09:42:00Z</dcterms:modified>
</cp:coreProperties>
</file>